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D95F1" w14:textId="77777777" w:rsidR="0017793E" w:rsidRPr="0017793E" w:rsidRDefault="0017793E" w:rsidP="0017793E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765E0C40" w14:textId="41A96FC7" w:rsidR="0017793E" w:rsidRPr="0017793E" w:rsidRDefault="0017793E" w:rsidP="0017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9FC5E8"/>
          <w:lang w:eastAsia="it-IT"/>
        </w:rPr>
      </w:pPr>
      <w:r w:rsidRPr="0017793E"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drawing>
          <wp:anchor distT="0" distB="0" distL="0" distR="0" simplePos="0" relativeHeight="251659264" behindDoc="0" locked="0" layoutInCell="1" allowOverlap="1" wp14:anchorId="7337A478" wp14:editId="79F4DC04">
            <wp:simplePos x="0" y="0"/>
            <wp:positionH relativeFrom="column">
              <wp:posOffset>147320</wp:posOffset>
            </wp:positionH>
            <wp:positionV relativeFrom="paragraph">
              <wp:posOffset>-185420</wp:posOffset>
            </wp:positionV>
            <wp:extent cx="1080135" cy="1080135"/>
            <wp:effectExtent l="0" t="0" r="571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8DAF4" w14:textId="77777777" w:rsidR="0017793E" w:rsidRPr="0017793E" w:rsidRDefault="0017793E" w:rsidP="0017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9FC5E8"/>
          <w:lang w:eastAsia="it-IT"/>
        </w:rPr>
      </w:pPr>
      <w:r w:rsidRPr="0017793E">
        <w:rPr>
          <w:rFonts w:ascii="Tahoma" w:eastAsia="Times New Roman" w:hAnsi="Tahoma" w:cs="Tahoma"/>
          <w:b/>
          <w:color w:val="1F497D"/>
          <w:sz w:val="28"/>
          <w:szCs w:val="28"/>
          <w:lang w:eastAsia="it-IT"/>
        </w:rPr>
        <w:t>ASD MONTEFELTRO VOLLEY</w:t>
      </w:r>
    </w:p>
    <w:p w14:paraId="1BC4851B" w14:textId="77777777" w:rsidR="0017793E" w:rsidRPr="0017793E" w:rsidRDefault="0017793E" w:rsidP="0017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it-IT"/>
        </w:rPr>
      </w:pPr>
      <w:r w:rsidRPr="0017793E">
        <w:rPr>
          <w:rFonts w:ascii="Times New Roman" w:eastAsia="Times New Roman" w:hAnsi="Times New Roman" w:cs="Times New Roman"/>
          <w:b/>
          <w:sz w:val="32"/>
          <w:szCs w:val="32"/>
          <w:shd w:val="clear" w:color="auto" w:fill="9FC5E8"/>
          <w:lang w:eastAsia="it-IT"/>
        </w:rPr>
        <w:t>Torneo VOLLEY S3 SASSOCORVARO</w:t>
      </w:r>
      <w:r w:rsidRPr="0017793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it-IT"/>
        </w:rPr>
        <w:t xml:space="preserve">                            </w:t>
      </w:r>
    </w:p>
    <w:p w14:paraId="5D3314B4" w14:textId="7864A7C3" w:rsidR="0017793E" w:rsidRPr="0017793E" w:rsidRDefault="0017793E" w:rsidP="0017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it-IT"/>
        </w:rPr>
      </w:pPr>
      <w:r w:rsidRPr="0017793E">
        <w:rPr>
          <w:rFonts w:ascii="Times New Roman" w:eastAsia="Times New Roman" w:hAnsi="Times New Roman" w:cs="Times New Roman"/>
          <w:b/>
          <w:i/>
          <w:color w:val="1155CC"/>
          <w:sz w:val="36"/>
          <w:szCs w:val="36"/>
          <w:u w:val="single"/>
          <w:lang w:eastAsia="it-IT"/>
        </w:rPr>
        <w:t xml:space="preserve">Domenica </w:t>
      </w:r>
      <w:r w:rsidR="006D7329">
        <w:rPr>
          <w:rFonts w:ascii="Times New Roman" w:eastAsia="Times New Roman" w:hAnsi="Times New Roman" w:cs="Times New Roman"/>
          <w:b/>
          <w:i/>
          <w:color w:val="1155CC"/>
          <w:sz w:val="36"/>
          <w:szCs w:val="36"/>
          <w:u w:val="single"/>
          <w:lang w:eastAsia="it-IT"/>
        </w:rPr>
        <w:t>8</w:t>
      </w:r>
      <w:r w:rsidRPr="0017793E">
        <w:rPr>
          <w:rFonts w:ascii="Times New Roman" w:eastAsia="Times New Roman" w:hAnsi="Times New Roman" w:cs="Times New Roman"/>
          <w:b/>
          <w:i/>
          <w:color w:val="1155CC"/>
          <w:sz w:val="36"/>
          <w:szCs w:val="36"/>
          <w:u w:val="single"/>
          <w:lang w:eastAsia="it-IT"/>
        </w:rPr>
        <w:t xml:space="preserve"> giugno 202</w:t>
      </w:r>
      <w:r w:rsidR="006D7329">
        <w:rPr>
          <w:rFonts w:ascii="Times New Roman" w:eastAsia="Times New Roman" w:hAnsi="Times New Roman" w:cs="Times New Roman"/>
          <w:b/>
          <w:i/>
          <w:color w:val="1155CC"/>
          <w:sz w:val="36"/>
          <w:szCs w:val="36"/>
          <w:u w:val="single"/>
          <w:lang w:eastAsia="it-IT"/>
        </w:rPr>
        <w:t>5</w:t>
      </w:r>
    </w:p>
    <w:p w14:paraId="0BAE2A91" w14:textId="77777777" w:rsidR="0017793E" w:rsidRPr="0017793E" w:rsidRDefault="0017793E" w:rsidP="0017793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it-IT"/>
        </w:rPr>
      </w:pPr>
    </w:p>
    <w:p w14:paraId="33A3A2BE" w14:textId="77777777" w:rsidR="0017793E" w:rsidRPr="0017793E" w:rsidRDefault="0017793E" w:rsidP="0017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17793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DOMANDA DI PARTECIPAZIONE</w:t>
      </w:r>
    </w:p>
    <w:p w14:paraId="27A710FE" w14:textId="77777777" w:rsidR="0017793E" w:rsidRPr="0017793E" w:rsidRDefault="0017793E" w:rsidP="00177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4F439C11" w14:textId="77777777" w:rsidR="0017793E" w:rsidRPr="0017793E" w:rsidRDefault="0017793E" w:rsidP="001779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7793E">
        <w:rPr>
          <w:rFonts w:ascii="Times New Roman" w:eastAsia="Times New Roman" w:hAnsi="Times New Roman" w:cs="Times New Roman"/>
          <w:sz w:val="28"/>
          <w:szCs w:val="28"/>
          <w:lang w:eastAsia="it-IT"/>
        </w:rPr>
        <w:t>La Società di pallavolo denominata: _________________________________</w:t>
      </w:r>
    </w:p>
    <w:p w14:paraId="6FC71010" w14:textId="77777777" w:rsidR="0017793E" w:rsidRPr="0017793E" w:rsidRDefault="0017793E" w:rsidP="001779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7793E">
        <w:rPr>
          <w:rFonts w:ascii="Times New Roman" w:eastAsia="Times New Roman" w:hAnsi="Times New Roman" w:cs="Times New Roman"/>
          <w:sz w:val="28"/>
          <w:szCs w:val="28"/>
          <w:lang w:eastAsia="it-IT"/>
        </w:rPr>
        <w:t>di _________________________ Via _______________________________</w:t>
      </w:r>
    </w:p>
    <w:p w14:paraId="42C0387D" w14:textId="77777777" w:rsidR="0017793E" w:rsidRPr="0017793E" w:rsidRDefault="0017793E" w:rsidP="001779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779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Cap __________ Prov. _____ Tel. ________________________ </w:t>
      </w:r>
    </w:p>
    <w:p w14:paraId="6343E4DB" w14:textId="77777777" w:rsidR="0017793E" w:rsidRPr="0017793E" w:rsidRDefault="0017793E" w:rsidP="001779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79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RESPONSABILE SIG. </w:t>
      </w:r>
      <w:r w:rsidRPr="0017793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___________________________________________</w:t>
      </w:r>
    </w:p>
    <w:p w14:paraId="3EAF9068" w14:textId="77777777" w:rsidR="0017793E" w:rsidRPr="0017793E" w:rsidRDefault="0017793E" w:rsidP="001779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793E">
        <w:rPr>
          <w:rFonts w:ascii="Times New Roman" w:eastAsia="Times New Roman" w:hAnsi="Times New Roman" w:cs="Times New Roman"/>
          <w:sz w:val="28"/>
          <w:szCs w:val="28"/>
          <w:lang w:eastAsia="it-IT"/>
        </w:rPr>
        <w:t>Cell</w:t>
      </w:r>
      <w:r w:rsidRPr="0017793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 w:rsidRPr="0017793E">
        <w:rPr>
          <w:rFonts w:ascii="Times New Roman" w:eastAsia="Times New Roman" w:hAnsi="Times New Roman" w:cs="Times New Roman"/>
          <w:sz w:val="28"/>
          <w:szCs w:val="28"/>
          <w:lang w:eastAsia="it-IT"/>
        </w:rPr>
        <w:t>_____________________ e-mail  ______________________________</w:t>
      </w:r>
    </w:p>
    <w:p w14:paraId="7043C05E" w14:textId="77777777" w:rsidR="0017793E" w:rsidRPr="0017793E" w:rsidRDefault="0017793E" w:rsidP="0017793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7237C723" w14:textId="1581AA00" w:rsidR="0017793E" w:rsidRPr="0017793E" w:rsidRDefault="0017793E" w:rsidP="0017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779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intende partecipare al torneo del </w:t>
      </w:r>
      <w:r w:rsidR="00244C8A">
        <w:rPr>
          <w:rFonts w:ascii="Times New Roman" w:eastAsia="Times New Roman" w:hAnsi="Times New Roman" w:cs="Times New Roman"/>
          <w:sz w:val="28"/>
          <w:szCs w:val="28"/>
          <w:lang w:eastAsia="it-IT"/>
        </w:rPr>
        <w:t>9 Giugno 2024</w:t>
      </w:r>
      <w:r w:rsidRPr="001779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con le seguenti squadre:</w:t>
      </w:r>
    </w:p>
    <w:p w14:paraId="60DF869E" w14:textId="77777777" w:rsidR="0017793E" w:rsidRPr="0017793E" w:rsidRDefault="0017793E" w:rsidP="00177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14:paraId="7A3C53CE" w14:textId="46A3F037" w:rsidR="0017793E" w:rsidRPr="0017793E" w:rsidRDefault="0017793E" w:rsidP="0017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17793E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 xml:space="preserve">N°______ </w:t>
      </w:r>
      <w:r w:rsidRPr="0017793E"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  <w:t xml:space="preserve">Squadre  </w:t>
      </w:r>
      <w:r w:rsidRPr="0017793E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 xml:space="preserve">S3 WHITE </w:t>
      </w:r>
      <w:r w:rsidRPr="0017793E"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  <w:t>(2X2) 201</w:t>
      </w:r>
      <w:r w:rsidR="006D7329"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  <w:t>7</w:t>
      </w:r>
      <w:r w:rsidRPr="0017793E"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  <w:t>/1</w:t>
      </w:r>
      <w:r w:rsidR="006D7329"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  <w:t>8</w:t>
      </w:r>
      <w:r w:rsidRPr="0017793E"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  <w:t>/1</w:t>
      </w:r>
      <w:r w:rsidR="006D7329"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  <w:t>9</w:t>
      </w:r>
      <w:r w:rsidRPr="0017793E"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  <w:t xml:space="preserve">  </w:t>
      </w:r>
      <w:r w:rsidRPr="0017793E"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  <w:tab/>
      </w:r>
      <w:r w:rsidRPr="0017793E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>N° atleti ____</w:t>
      </w:r>
    </w:p>
    <w:p w14:paraId="77680210" w14:textId="00B5BADB" w:rsidR="0017793E" w:rsidRPr="0017793E" w:rsidRDefault="0017793E" w:rsidP="0017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17793E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 xml:space="preserve">N°______ </w:t>
      </w:r>
      <w:r w:rsidRPr="0017793E"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  <w:t xml:space="preserve">Squadre  </w:t>
      </w:r>
      <w:r w:rsidRPr="0017793E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 xml:space="preserve">S3 GREEN </w:t>
      </w:r>
      <w:r w:rsidRPr="0017793E"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  <w:t>(3X3) 201</w:t>
      </w:r>
      <w:r w:rsidR="006D7329"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  <w:t>5</w:t>
      </w:r>
      <w:r w:rsidRPr="0017793E"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  <w:t>/1</w:t>
      </w:r>
      <w:r w:rsidR="006D7329"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  <w:t>6</w:t>
      </w:r>
      <w:r w:rsidRPr="0017793E"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  <w:t xml:space="preserve">    </w:t>
      </w:r>
      <w:r w:rsidRPr="0017793E"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  <w:tab/>
      </w:r>
      <w:r w:rsidRPr="0017793E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>N° atleti ____</w:t>
      </w:r>
    </w:p>
    <w:p w14:paraId="6C24264E" w14:textId="5F766A9E" w:rsidR="0017793E" w:rsidRPr="0017793E" w:rsidRDefault="0017793E" w:rsidP="0017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17793E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 xml:space="preserve">N°______ </w:t>
      </w:r>
      <w:r w:rsidRPr="0017793E"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  <w:t xml:space="preserve">Squadre  </w:t>
      </w:r>
      <w:r w:rsidRPr="0017793E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 xml:space="preserve">S3 RED </w:t>
      </w:r>
      <w:r w:rsidRPr="0017793E"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  <w:t>(3X3) 201</w:t>
      </w:r>
      <w:r w:rsidR="006D7329"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  <w:t>3</w:t>
      </w:r>
      <w:r w:rsidRPr="0017793E"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  <w:t>/201</w:t>
      </w:r>
      <w:r w:rsidR="006D7329"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  <w:t>4</w:t>
      </w:r>
      <w:r w:rsidRPr="0017793E"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  <w:t xml:space="preserve">      </w:t>
      </w:r>
      <w:r w:rsidRPr="0017793E"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  <w:tab/>
      </w:r>
      <w:r w:rsidRPr="0017793E"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>N° atleti ____</w:t>
      </w:r>
    </w:p>
    <w:p w14:paraId="41DE8056" w14:textId="77777777" w:rsidR="0017793E" w:rsidRPr="0017793E" w:rsidRDefault="0017793E" w:rsidP="00177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</w:pPr>
    </w:p>
    <w:p w14:paraId="0FEE42C7" w14:textId="77777777" w:rsidR="0017793E" w:rsidRPr="0017793E" w:rsidRDefault="0017793E" w:rsidP="00177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17793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Il ritrovo è fissato alle ore 9.00 presso il parco della diga di Mercatale di Sassocorvaro</w:t>
      </w:r>
    </w:p>
    <w:p w14:paraId="42849679" w14:textId="77777777" w:rsidR="0017793E" w:rsidRPr="0017793E" w:rsidRDefault="0017793E" w:rsidP="00177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14:paraId="738D730D" w14:textId="498C0C35" w:rsidR="0017793E" w:rsidRPr="0017793E" w:rsidRDefault="0017793E" w:rsidP="00177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</w:pPr>
      <w:r w:rsidRPr="0017793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  <w:t xml:space="preserve">Le domande debbono pervenire entro Mercoledì </w:t>
      </w:r>
      <w:r w:rsidR="006D732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  <w:t>4</w:t>
      </w:r>
      <w:r w:rsidRPr="0017793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  <w:t xml:space="preserve"> giugno 202</w:t>
      </w:r>
      <w:r w:rsidR="006D732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  <w:t>5</w:t>
      </w:r>
    </w:p>
    <w:p w14:paraId="1483A46C" w14:textId="77777777" w:rsidR="0017793E" w:rsidRPr="0017793E" w:rsidRDefault="0017793E" w:rsidP="0017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793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Copia da rispedire firmata all’organizzazione via e-mail a</w:t>
      </w:r>
      <w:r w:rsidRPr="001779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7793E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montefeltrovolley@gmail.com</w:t>
      </w:r>
    </w:p>
    <w:p w14:paraId="19478FE4" w14:textId="77777777" w:rsidR="0017793E" w:rsidRPr="0017793E" w:rsidRDefault="0017793E" w:rsidP="0017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67CA55" w14:textId="77777777" w:rsidR="0017793E" w:rsidRPr="0017793E" w:rsidRDefault="0017793E" w:rsidP="0017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793E">
        <w:rPr>
          <w:rFonts w:ascii="Times New Roman" w:eastAsia="Times New Roman" w:hAnsi="Times New Roman" w:cs="Times New Roman"/>
          <w:sz w:val="24"/>
          <w:szCs w:val="24"/>
          <w:lang w:eastAsia="it-IT"/>
        </w:rPr>
        <w:t>Per far si che il torneo possa iniziare all’ora stabilita tutte le società sono invitate a comunicare in</w:t>
      </w:r>
    </w:p>
    <w:p w14:paraId="4DCA1B09" w14:textId="77777777" w:rsidR="0017793E" w:rsidRPr="0017793E" w:rsidRDefault="0017793E" w:rsidP="0017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793E">
        <w:rPr>
          <w:rFonts w:ascii="Times New Roman" w:eastAsia="Times New Roman" w:hAnsi="Times New Roman" w:cs="Times New Roman"/>
          <w:sz w:val="24"/>
          <w:szCs w:val="24"/>
          <w:lang w:eastAsia="it-IT"/>
        </w:rPr>
        <w:t>anticipo le eventuali variazioni del numero delle squadre iscritte.</w:t>
      </w:r>
    </w:p>
    <w:p w14:paraId="5D7C0148" w14:textId="77777777" w:rsidR="0017793E" w:rsidRPr="0017793E" w:rsidRDefault="0017793E" w:rsidP="0017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793E">
        <w:rPr>
          <w:rFonts w:ascii="Times New Roman" w:eastAsia="Times New Roman" w:hAnsi="Times New Roman" w:cs="Times New Roman"/>
          <w:sz w:val="24"/>
          <w:szCs w:val="24"/>
          <w:lang w:eastAsia="it-IT"/>
        </w:rPr>
        <w:t>L’accettazione della scheda di partecipazione è subordinata all’accettazione ed al rispetto del regolamento.</w:t>
      </w:r>
    </w:p>
    <w:p w14:paraId="794A1F43" w14:textId="77777777" w:rsidR="0017793E" w:rsidRPr="0017793E" w:rsidRDefault="0017793E" w:rsidP="0017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793E">
        <w:rPr>
          <w:rFonts w:ascii="Times New Roman" w:eastAsia="Times New Roman" w:hAnsi="Times New Roman" w:cs="Times New Roman"/>
          <w:sz w:val="24"/>
          <w:szCs w:val="24"/>
          <w:lang w:eastAsia="it-IT"/>
        </w:rPr>
        <w:t>Per informazioni:    Marzia 3339098729 Renzo 3286896382</w:t>
      </w:r>
    </w:p>
    <w:p w14:paraId="2B9E5410" w14:textId="77777777" w:rsidR="0017793E" w:rsidRPr="0017793E" w:rsidRDefault="0017793E" w:rsidP="0017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0BB410" w14:textId="77777777" w:rsidR="0017793E" w:rsidRPr="0017793E" w:rsidRDefault="0017793E" w:rsidP="001779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7793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                             Timbro e Firma del responsabile della società </w:t>
      </w:r>
    </w:p>
    <w:p w14:paraId="0007CA3E" w14:textId="77777777" w:rsidR="0017793E" w:rsidRPr="0017793E" w:rsidRDefault="0017793E" w:rsidP="00177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5E66CE3" w14:textId="77777777" w:rsidR="0017793E" w:rsidRPr="0017793E" w:rsidRDefault="0017793E" w:rsidP="00177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3E51FB5" w14:textId="77777777" w:rsidR="0017793E" w:rsidRPr="0017793E" w:rsidRDefault="0017793E" w:rsidP="0017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FE26F1" w14:textId="77777777" w:rsidR="0017793E" w:rsidRPr="0017793E" w:rsidRDefault="0017793E" w:rsidP="0017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793E">
        <w:rPr>
          <w:rFonts w:ascii="Times New Roman" w:eastAsia="Times New Roman" w:hAnsi="Times New Roman" w:cs="Times New Roman"/>
          <w:sz w:val="24"/>
          <w:szCs w:val="24"/>
          <w:lang w:eastAsia="it-IT"/>
        </w:rPr>
        <w:t>La società declina ogni responsabilità per eventuali incidenti o fatti che potranno accadere prima durante e dopo il torneo. Ogni partecipante dovrà essere coperto da assicurazione da parte della società per cui è tesserato.</w:t>
      </w:r>
    </w:p>
    <w:p w14:paraId="3C28AA44" w14:textId="77777777" w:rsidR="0017793E" w:rsidRPr="0017793E" w:rsidRDefault="0017793E" w:rsidP="0017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79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L'organizzazione non sarà responsabile neppure di eventuali furti o smarrimenti che dovessero verificarsi durante il torneo. </w:t>
      </w:r>
    </w:p>
    <w:p w14:paraId="7F18CDD0" w14:textId="77777777" w:rsidR="0017793E" w:rsidRPr="0017793E" w:rsidRDefault="0017793E" w:rsidP="0017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793E">
        <w:rPr>
          <w:rFonts w:ascii="Times New Roman" w:eastAsia="Times New Roman" w:hAnsi="Times New Roman" w:cs="Times New Roman"/>
          <w:sz w:val="24"/>
          <w:szCs w:val="24"/>
          <w:lang w:eastAsia="it-IT"/>
        </w:rPr>
        <w:t>Si autorizza inoltre l'organizzazione ad effettuare riprese fotografiche degli atleti iscritti alla società sportiva.</w:t>
      </w:r>
    </w:p>
    <w:p w14:paraId="759C9FF7" w14:textId="77777777" w:rsidR="0017793E" w:rsidRPr="0017793E" w:rsidRDefault="0017793E" w:rsidP="001779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7793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Timbro e Firma del responsabile della società </w:t>
      </w:r>
    </w:p>
    <w:p w14:paraId="14B1CD3B" w14:textId="77777777" w:rsidR="0017793E" w:rsidRPr="0017793E" w:rsidRDefault="0017793E" w:rsidP="0017793E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584678C" w14:textId="77777777" w:rsidR="00064DD8" w:rsidRDefault="00064DD8"/>
    <w:sectPr w:rsidR="00064DD8" w:rsidSect="00A37916">
      <w:pgSz w:w="11906" w:h="16838"/>
      <w:pgMar w:top="851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D8"/>
    <w:rsid w:val="00064DD8"/>
    <w:rsid w:val="0017793E"/>
    <w:rsid w:val="00244C8A"/>
    <w:rsid w:val="006D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9C65"/>
  <w15:chartTrackingRefBased/>
  <w15:docId w15:val="{DC9D989E-176A-4DC3-BF56-105E0950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Olivieri</dc:creator>
  <cp:keywords/>
  <dc:description/>
  <cp:lastModifiedBy>Marzia Olivieri</cp:lastModifiedBy>
  <cp:revision>4</cp:revision>
  <dcterms:created xsi:type="dcterms:W3CDTF">2024-05-29T16:36:00Z</dcterms:created>
  <dcterms:modified xsi:type="dcterms:W3CDTF">2025-05-22T10:17:00Z</dcterms:modified>
</cp:coreProperties>
</file>